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30CB9C" w14:textId="77777777" w:rsidR="00E47858" w:rsidRDefault="008D7114">
      <w:pPr>
        <w:jc w:val="center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Need-Based Scholarship Application</w:t>
      </w:r>
    </w:p>
    <w:p w14:paraId="58000892" w14:textId="77777777" w:rsidR="00E47858" w:rsidRDefault="00E47858">
      <w:pPr>
        <w:jc w:val="center"/>
        <w:rPr>
          <w:rFonts w:ascii="Open Sans" w:eastAsia="Open Sans" w:hAnsi="Open Sans" w:cs="Open Sans"/>
          <w:sz w:val="24"/>
          <w:szCs w:val="24"/>
        </w:rPr>
      </w:pPr>
    </w:p>
    <w:p w14:paraId="1455AE45" w14:textId="77777777" w:rsidR="00E47858" w:rsidRDefault="008D7114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Instructions</w:t>
      </w:r>
    </w:p>
    <w:p w14:paraId="360B4FC1" w14:textId="77777777" w:rsidR="00E47858" w:rsidRDefault="008D7114">
      <w:pPr>
        <w:numPr>
          <w:ilvl w:val="0"/>
          <w:numId w:val="1"/>
        </w:numPr>
        <w:contextualSpacing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Before submitting your application, please make sure you’re registered for camp.</w:t>
      </w:r>
      <w:r>
        <w:rPr>
          <w:rFonts w:ascii="Open Sans" w:eastAsia="Open Sans" w:hAnsi="Open Sans" w:cs="Open Sans"/>
          <w:sz w:val="24"/>
          <w:szCs w:val="24"/>
        </w:rPr>
        <w:t xml:space="preserve"> A $75 deposit is required.</w:t>
      </w:r>
    </w:p>
    <w:p w14:paraId="6AFF6BEA" w14:textId="18CE6408" w:rsidR="00E47858" w:rsidRDefault="008D7114">
      <w:pPr>
        <w:numPr>
          <w:ilvl w:val="0"/>
          <w:numId w:val="1"/>
        </w:numPr>
        <w:contextualSpacing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All scholarship decisions</w:t>
      </w:r>
      <w:r w:rsidR="00397061">
        <w:rPr>
          <w:rFonts w:ascii="Open Sans" w:eastAsia="Open Sans" w:hAnsi="Open Sans" w:cs="Open Sans"/>
          <w:sz w:val="24"/>
          <w:szCs w:val="24"/>
        </w:rPr>
        <w:t xml:space="preserve"> will be made after the April 1</w:t>
      </w:r>
      <w:bookmarkStart w:id="0" w:name="_GoBack"/>
      <w:bookmarkEnd w:id="0"/>
      <w:r>
        <w:rPr>
          <w:rFonts w:ascii="Open Sans" w:eastAsia="Open Sans" w:hAnsi="Open Sans" w:cs="Open Sans"/>
          <w:sz w:val="24"/>
          <w:szCs w:val="24"/>
        </w:rPr>
        <w:t xml:space="preserve"> deadline. You will receive an email when the decisions are made.</w:t>
      </w:r>
    </w:p>
    <w:p w14:paraId="63DBD0D0" w14:textId="674517AB" w:rsidR="00E47858" w:rsidRPr="00397061" w:rsidRDefault="008D7114">
      <w:pPr>
        <w:numPr>
          <w:ilvl w:val="0"/>
          <w:numId w:val="1"/>
        </w:numPr>
        <w:contextualSpacing/>
        <w:rPr>
          <w:rFonts w:ascii="Open Sans" w:eastAsia="Open Sans" w:hAnsi="Open Sans" w:cs="Open Sans"/>
          <w:color w:val="auto"/>
          <w:sz w:val="24"/>
          <w:szCs w:val="24"/>
        </w:rPr>
      </w:pPr>
      <w:r w:rsidRPr="00397061">
        <w:rPr>
          <w:rFonts w:ascii="Open Sans" w:eastAsia="Arial Unicode MS" w:hAnsi="Open Sans" w:cs="Open Sans"/>
          <w:color w:val="auto"/>
          <w:sz w:val="24"/>
          <w:szCs w:val="24"/>
        </w:rPr>
        <w:t xml:space="preserve">Our standard scholarship amount is </w:t>
      </w:r>
      <w:r w:rsidRPr="00397061">
        <w:rPr>
          <w:rFonts w:eastAsia="Arial Unicode MS"/>
          <w:color w:val="auto"/>
          <w:sz w:val="24"/>
          <w:szCs w:val="24"/>
        </w:rPr>
        <w:t>⅓</w:t>
      </w:r>
      <w:r w:rsidRPr="00397061">
        <w:rPr>
          <w:rFonts w:ascii="Open Sans" w:eastAsia="Arial Unicode MS" w:hAnsi="Open Sans" w:cs="Open Sans"/>
          <w:color w:val="auto"/>
          <w:sz w:val="24"/>
          <w:szCs w:val="24"/>
        </w:rPr>
        <w:t xml:space="preserve"> of the camp price. If you need additional </w:t>
      </w:r>
      <w:r w:rsidR="00C416A6" w:rsidRPr="00397061">
        <w:rPr>
          <w:rFonts w:ascii="Open Sans" w:eastAsia="Arial Unicode MS" w:hAnsi="Open Sans" w:cs="Open Sans"/>
          <w:color w:val="auto"/>
          <w:sz w:val="24"/>
          <w:szCs w:val="24"/>
        </w:rPr>
        <w:t xml:space="preserve">scholarship </w:t>
      </w:r>
      <w:r w:rsidRPr="00397061">
        <w:rPr>
          <w:rFonts w:ascii="Open Sans" w:eastAsia="Arial Unicode MS" w:hAnsi="Open Sans" w:cs="Open Sans"/>
          <w:color w:val="auto"/>
          <w:sz w:val="24"/>
          <w:szCs w:val="24"/>
        </w:rPr>
        <w:t xml:space="preserve">funding, </w:t>
      </w:r>
      <w:r w:rsidR="008E166E" w:rsidRPr="00397061">
        <w:rPr>
          <w:rFonts w:ascii="Open Sans" w:eastAsia="Arial Unicode MS" w:hAnsi="Open Sans" w:cs="Open Sans"/>
          <w:color w:val="auto"/>
          <w:sz w:val="24"/>
          <w:szCs w:val="24"/>
        </w:rPr>
        <w:t xml:space="preserve">please inquire about these resources from </w:t>
      </w:r>
      <w:r w:rsidRPr="00397061">
        <w:rPr>
          <w:rFonts w:ascii="Open Sans" w:eastAsia="Arial Unicode MS" w:hAnsi="Open Sans" w:cs="Open Sans"/>
          <w:color w:val="auto"/>
          <w:sz w:val="24"/>
          <w:szCs w:val="24"/>
        </w:rPr>
        <w:t>your church.</w:t>
      </w:r>
    </w:p>
    <w:p w14:paraId="02E6AF7B" w14:textId="77777777" w:rsidR="00E47858" w:rsidRPr="00397061" w:rsidRDefault="008D7114">
      <w:pPr>
        <w:numPr>
          <w:ilvl w:val="0"/>
          <w:numId w:val="1"/>
        </w:numPr>
        <w:rPr>
          <w:rFonts w:ascii="Open Sans" w:eastAsia="Open Sans" w:hAnsi="Open Sans" w:cs="Open Sans"/>
          <w:color w:val="auto"/>
          <w:sz w:val="24"/>
          <w:szCs w:val="24"/>
        </w:rPr>
      </w:pPr>
      <w:r w:rsidRPr="00397061">
        <w:rPr>
          <w:rFonts w:ascii="Open Sans" w:eastAsia="Open Sans" w:hAnsi="Open Sans" w:cs="Open Sans"/>
          <w:color w:val="auto"/>
          <w:sz w:val="24"/>
          <w:szCs w:val="24"/>
        </w:rPr>
        <w:t>Please feel free to attach any documents which may help the committee make a decision.</w:t>
      </w:r>
    </w:p>
    <w:p w14:paraId="66E6B515" w14:textId="77777777" w:rsidR="00E47858" w:rsidRDefault="00E47858">
      <w:pPr>
        <w:rPr>
          <w:rFonts w:ascii="Open Sans" w:eastAsia="Open Sans" w:hAnsi="Open Sans" w:cs="Open Sans"/>
          <w:sz w:val="24"/>
          <w:szCs w:val="24"/>
        </w:rPr>
      </w:pPr>
    </w:p>
    <w:p w14:paraId="3BBDD7B3" w14:textId="77777777" w:rsidR="00E47858" w:rsidRDefault="008D7114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Application</w:t>
      </w:r>
    </w:p>
    <w:p w14:paraId="7D08BC2D" w14:textId="77777777" w:rsidR="00E47858" w:rsidRDefault="008D7114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Primary Adult Applicant: </w:t>
      </w:r>
      <w:r>
        <w:rPr>
          <w:rFonts w:ascii="Open Sans" w:eastAsia="Open Sans" w:hAnsi="Open Sans" w:cs="Open Sans"/>
          <w:sz w:val="24"/>
          <w:szCs w:val="24"/>
        </w:rPr>
        <w:t>____________________________ Birth Date _________ Gender ___ Address _______________________________________ City/State/Zip _______________________ Mobile # ___________________________ Email ___________________________________________</w:t>
      </w:r>
    </w:p>
    <w:p w14:paraId="5327F57F" w14:textId="77777777" w:rsidR="00E47858" w:rsidRDefault="008D7114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Employer _________________________________Position __________________________________ Church: __________________________________________</w:t>
      </w:r>
    </w:p>
    <w:p w14:paraId="3F01D963" w14:textId="77777777" w:rsidR="00E47858" w:rsidRDefault="00E47858">
      <w:pPr>
        <w:rPr>
          <w:rFonts w:ascii="Open Sans" w:eastAsia="Open Sans" w:hAnsi="Open Sans" w:cs="Open Sans"/>
          <w:sz w:val="24"/>
          <w:szCs w:val="24"/>
        </w:rPr>
      </w:pPr>
    </w:p>
    <w:p w14:paraId="44FD730C" w14:textId="77777777" w:rsidR="00E47858" w:rsidRDefault="008D7114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Camper Applicant:</w:t>
      </w:r>
      <w:r>
        <w:rPr>
          <w:rFonts w:ascii="Open Sans" w:eastAsia="Open Sans" w:hAnsi="Open Sans" w:cs="Open Sans"/>
          <w:sz w:val="24"/>
          <w:szCs w:val="24"/>
        </w:rPr>
        <w:t xml:space="preserve"> __________________________________ Birth Date ________ Gender ____ Church: ___________________________________________________ </w:t>
      </w:r>
    </w:p>
    <w:p w14:paraId="4A336328" w14:textId="77777777" w:rsidR="00E47858" w:rsidRDefault="008D7114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Please list any sessions you could attend in order of preference: ____________________</w:t>
      </w:r>
    </w:p>
    <w:p w14:paraId="306FE088" w14:textId="77777777" w:rsidR="00E47858" w:rsidRDefault="00E47858">
      <w:pPr>
        <w:rPr>
          <w:rFonts w:ascii="Open Sans" w:eastAsia="Open Sans" w:hAnsi="Open Sans" w:cs="Open Sans"/>
          <w:sz w:val="24"/>
          <w:szCs w:val="24"/>
        </w:rPr>
      </w:pPr>
    </w:p>
    <w:p w14:paraId="4F058391" w14:textId="77777777" w:rsidR="00E47858" w:rsidRDefault="008D7114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This is a one adult household.</w:t>
      </w:r>
    </w:p>
    <w:p w14:paraId="21953A6D" w14:textId="77777777" w:rsidR="00E47858" w:rsidRDefault="00E47858">
      <w:pPr>
        <w:rPr>
          <w:rFonts w:ascii="Open Sans" w:eastAsia="Open Sans" w:hAnsi="Open Sans" w:cs="Open Sans"/>
          <w:sz w:val="24"/>
          <w:szCs w:val="24"/>
        </w:rPr>
      </w:pPr>
    </w:p>
    <w:p w14:paraId="4B877071" w14:textId="77777777" w:rsidR="00397061" w:rsidRDefault="00397061" w:rsidP="00397061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Have you received a Diocesan scholarship before?</w:t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  <w:t>Yes</w:t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  <w:t>No</w:t>
      </w:r>
    </w:p>
    <w:p w14:paraId="25F1705A" w14:textId="77777777" w:rsidR="00397061" w:rsidRDefault="00397061" w:rsidP="00397061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If so, what year(s)? ___________________________________________________________________</w:t>
      </w:r>
    </w:p>
    <w:p w14:paraId="5DB7115A" w14:textId="3A6FE33E" w:rsidR="00397061" w:rsidRDefault="00397061">
      <w:pPr>
        <w:rPr>
          <w:rFonts w:ascii="Bree Serif" w:eastAsia="Bree Serif" w:hAnsi="Bree Serif" w:cs="Bree Serif"/>
          <w:sz w:val="24"/>
          <w:szCs w:val="24"/>
        </w:rPr>
      </w:pPr>
    </w:p>
    <w:p w14:paraId="716DA45A" w14:textId="0496FEC9" w:rsidR="00397061" w:rsidRDefault="00397061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CONTINUE TO BACK</w:t>
      </w:r>
    </w:p>
    <w:p w14:paraId="3839C64D" w14:textId="77777777" w:rsidR="00397061" w:rsidRDefault="00397061">
      <w:pPr>
        <w:rPr>
          <w:rFonts w:ascii="Bree Serif" w:eastAsia="Bree Serif" w:hAnsi="Bree Serif" w:cs="Bree Serif"/>
          <w:b/>
          <w:sz w:val="24"/>
          <w:szCs w:val="24"/>
        </w:rPr>
      </w:pPr>
    </w:p>
    <w:p w14:paraId="74EF3EE3" w14:textId="5A8EED7D" w:rsidR="00E47858" w:rsidRDefault="008D7114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lastRenderedPageBreak/>
        <w:t xml:space="preserve">Household Members </w:t>
      </w:r>
    </w:p>
    <w:p w14:paraId="194C7BC2" w14:textId="77777777" w:rsidR="00E47858" w:rsidRDefault="008D7114">
      <w:pPr>
        <w:rPr>
          <w:rFonts w:ascii="Open Sans" w:eastAsia="Open Sans" w:hAnsi="Open Sans" w:cs="Open Sans"/>
          <w:sz w:val="24"/>
          <w:szCs w:val="24"/>
        </w:rPr>
      </w:pPr>
      <w:bookmarkStart w:id="1" w:name="_gjdgxs" w:colFirst="0" w:colLast="0"/>
      <w:bookmarkEnd w:id="1"/>
      <w:r>
        <w:rPr>
          <w:rFonts w:ascii="Open Sans" w:eastAsia="Open Sans" w:hAnsi="Open Sans" w:cs="Open Sans"/>
          <w:sz w:val="24"/>
          <w:szCs w:val="24"/>
        </w:rPr>
        <w:t>Please list all people living in your household. (Use back to list more.)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3105"/>
        <w:gridCol w:w="1350"/>
        <w:gridCol w:w="2040"/>
      </w:tblGrid>
      <w:tr w:rsidR="00E47858" w14:paraId="62C9E6EE" w14:textId="77777777">
        <w:tc>
          <w:tcPr>
            <w:tcW w:w="286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48D88" w14:textId="77777777" w:rsidR="00E47858" w:rsidRDefault="008D7114">
            <w:pPr>
              <w:spacing w:line="240" w:lineRule="auto"/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10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5BE5" w14:textId="77777777" w:rsidR="00E47858" w:rsidRDefault="008D7114">
            <w:pPr>
              <w:spacing w:line="240" w:lineRule="auto"/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  <w:t>Employer/School</w:t>
            </w:r>
          </w:p>
        </w:tc>
        <w:tc>
          <w:tcPr>
            <w:tcW w:w="13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03096" w14:textId="77777777" w:rsidR="00E47858" w:rsidRDefault="008D7114">
            <w:pPr>
              <w:spacing w:line="240" w:lineRule="auto"/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  <w:t>Birth Date</w:t>
            </w:r>
          </w:p>
        </w:tc>
        <w:tc>
          <w:tcPr>
            <w:tcW w:w="204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4E6E0" w14:textId="77777777" w:rsidR="00E47858" w:rsidRDefault="008D7114">
            <w:pPr>
              <w:spacing w:line="240" w:lineRule="auto"/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  <w:t>Relationship</w:t>
            </w:r>
          </w:p>
        </w:tc>
      </w:tr>
      <w:tr w:rsidR="00E47858" w14:paraId="6C8F9583" w14:textId="7777777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D2434" w14:textId="77777777" w:rsidR="00E47858" w:rsidRDefault="00E47858">
            <w:p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2E6BC" w14:textId="77777777" w:rsidR="00E47858" w:rsidRDefault="00E47858">
            <w:p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AA046" w14:textId="77777777" w:rsidR="00E47858" w:rsidRDefault="00E47858">
            <w:p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37F83" w14:textId="77777777" w:rsidR="00E47858" w:rsidRDefault="00E47858">
            <w:p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E47858" w14:paraId="4F319F2D" w14:textId="7777777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7A305" w14:textId="77777777" w:rsidR="00E47858" w:rsidRDefault="00E47858">
            <w:p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EE54" w14:textId="77777777" w:rsidR="00E47858" w:rsidRDefault="00E47858">
            <w:p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DB7D" w14:textId="77777777" w:rsidR="00E47858" w:rsidRDefault="00E47858">
            <w:p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5357C" w14:textId="77777777" w:rsidR="00E47858" w:rsidRDefault="00E47858">
            <w:p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E47858" w14:paraId="49BC3605" w14:textId="7777777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465FA" w14:textId="77777777" w:rsidR="00E47858" w:rsidRDefault="00E47858">
            <w:p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8FF7C" w14:textId="77777777" w:rsidR="00E47858" w:rsidRDefault="00E47858">
            <w:p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E25D0" w14:textId="77777777" w:rsidR="00E47858" w:rsidRDefault="00E47858">
            <w:p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DA0BD" w14:textId="77777777" w:rsidR="00E47858" w:rsidRDefault="00E47858">
            <w:p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E47858" w14:paraId="10065F93" w14:textId="7777777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142F8" w14:textId="77777777" w:rsidR="00E47858" w:rsidRDefault="00E47858">
            <w:p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3062D" w14:textId="77777777" w:rsidR="00E47858" w:rsidRDefault="00E47858">
            <w:p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BD46" w14:textId="77777777" w:rsidR="00E47858" w:rsidRDefault="00E47858">
            <w:p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9E080" w14:textId="77777777" w:rsidR="00E47858" w:rsidRDefault="00E47858">
            <w:p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E47858" w14:paraId="534FDD7E" w14:textId="7777777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D5268" w14:textId="77777777" w:rsidR="00E47858" w:rsidRDefault="00E47858">
            <w:p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F4EF9" w14:textId="77777777" w:rsidR="00E47858" w:rsidRDefault="00E47858">
            <w:p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59594" w14:textId="77777777" w:rsidR="00E47858" w:rsidRDefault="00E47858">
            <w:p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8108E" w14:textId="77777777" w:rsidR="00E47858" w:rsidRDefault="00E47858">
            <w:p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  <w:tr w:rsidR="00E47858" w14:paraId="3E84BD8B" w14:textId="7777777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16AC" w14:textId="77777777" w:rsidR="00E47858" w:rsidRDefault="00E47858">
            <w:p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F8D89" w14:textId="77777777" w:rsidR="00E47858" w:rsidRDefault="00E47858">
            <w:p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5C4CC" w14:textId="77777777" w:rsidR="00E47858" w:rsidRDefault="00E47858">
            <w:p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B7BB0" w14:textId="77777777" w:rsidR="00E47858" w:rsidRDefault="00E47858">
            <w:p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</w:tbl>
    <w:p w14:paraId="0ECE9136" w14:textId="2EC46EF3" w:rsidR="00E47858" w:rsidRDefault="00E47858">
      <w:pPr>
        <w:rPr>
          <w:rFonts w:ascii="Open Sans" w:eastAsia="Open Sans" w:hAnsi="Open Sans" w:cs="Open Sans"/>
          <w:sz w:val="24"/>
          <w:szCs w:val="24"/>
        </w:rPr>
      </w:pPr>
    </w:p>
    <w:p w14:paraId="25A57A7E" w14:textId="3809615F" w:rsidR="00E47858" w:rsidRPr="00EE306B" w:rsidRDefault="008D7114">
      <w:pPr>
        <w:rPr>
          <w:rFonts w:ascii="Open Sans" w:eastAsia="Open Sans" w:hAnsi="Open Sans" w:cs="Open Sans"/>
          <w:color w:val="FF0000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Please state any information that could help our committee make decisions (for example: income information, unusual circumstances, etc.) </w:t>
      </w:r>
      <w:r w:rsidR="00EE306B" w:rsidRPr="00397061">
        <w:rPr>
          <w:rFonts w:ascii="Open Sans" w:eastAsia="Open Sans" w:hAnsi="Open Sans" w:cs="Open Sans"/>
          <w:color w:val="auto"/>
          <w:sz w:val="24"/>
          <w:szCs w:val="24"/>
        </w:rPr>
        <w:t>Please use the back of this page for additional space.</w:t>
      </w:r>
    </w:p>
    <w:p w14:paraId="5858FE40" w14:textId="77777777" w:rsidR="00E47858" w:rsidRDefault="008D7114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691ECC37" w14:textId="77777777" w:rsidR="00E47858" w:rsidRDefault="008D7114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46880CEA" w14:textId="54DD5EB7" w:rsidR="00E47858" w:rsidRDefault="008D7114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6C64508C" w14:textId="77777777" w:rsidR="00E47858" w:rsidRDefault="00E47858">
      <w:pPr>
        <w:rPr>
          <w:rFonts w:ascii="Open Sans" w:eastAsia="Open Sans" w:hAnsi="Open Sans" w:cs="Open Sans"/>
          <w:sz w:val="24"/>
          <w:szCs w:val="24"/>
        </w:rPr>
      </w:pPr>
    </w:p>
    <w:p w14:paraId="5F7303CB" w14:textId="77777777" w:rsidR="00E47858" w:rsidRDefault="008D7114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________________________________________</w:t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  <w:t>________________________________________</w:t>
      </w:r>
    </w:p>
    <w:p w14:paraId="5A65632D" w14:textId="77777777" w:rsidR="00E47858" w:rsidRDefault="008D7114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Printed Name</w:t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  <w:t>Signature</w:t>
      </w:r>
    </w:p>
    <w:p w14:paraId="7E9AACC8" w14:textId="77777777" w:rsidR="00E47858" w:rsidRDefault="00E47858">
      <w:pPr>
        <w:rPr>
          <w:rFonts w:ascii="Open Sans" w:eastAsia="Open Sans" w:hAnsi="Open Sans" w:cs="Open Sans"/>
          <w:sz w:val="24"/>
          <w:szCs w:val="24"/>
        </w:rPr>
      </w:pPr>
    </w:p>
    <w:p w14:paraId="0EE36307" w14:textId="77777777" w:rsidR="00E47858" w:rsidRDefault="008D7114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Return Application (by end of day April 1) to:</w:t>
      </w:r>
    </w:p>
    <w:p w14:paraId="445ACC73" w14:textId="77777777" w:rsidR="00E47858" w:rsidRDefault="008D7114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Camp Weed Summer Camp</w:t>
      </w:r>
    </w:p>
    <w:p w14:paraId="6A622780" w14:textId="77777777" w:rsidR="00E47858" w:rsidRDefault="008D7114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11057 Camp Weed Pl.</w:t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>OR</w:t>
      </w:r>
      <w:r>
        <w:rPr>
          <w:rFonts w:ascii="Open Sans" w:eastAsia="Open Sans" w:hAnsi="Open Sans" w:cs="Open Sans"/>
          <w:sz w:val="24"/>
          <w:szCs w:val="24"/>
        </w:rPr>
        <w:tab/>
        <w:t>allison@campweed.org</w:t>
      </w:r>
    </w:p>
    <w:p w14:paraId="52923D87" w14:textId="77777777" w:rsidR="00E47858" w:rsidRDefault="008D7114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Live Oak, FL 32060</w:t>
      </w:r>
    </w:p>
    <w:sectPr w:rsidR="00E47858" w:rsidSect="00397061">
      <w:headerReference w:type="firs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47E08" w14:textId="77777777" w:rsidR="00594865" w:rsidRDefault="00594865">
      <w:pPr>
        <w:spacing w:line="240" w:lineRule="auto"/>
      </w:pPr>
      <w:r>
        <w:separator/>
      </w:r>
    </w:p>
  </w:endnote>
  <w:endnote w:type="continuationSeparator" w:id="0">
    <w:p w14:paraId="4DAF9AD1" w14:textId="77777777" w:rsidR="00594865" w:rsidRDefault="00594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ee Serif">
    <w:altName w:val="Times New Roman"/>
    <w:panose1 w:val="02000503040000020004"/>
    <w:charset w:val="00"/>
    <w:family w:val="modern"/>
    <w:notTrueType/>
    <w:pitch w:val="variable"/>
    <w:sig w:usb0="A00000AF" w:usb1="4000204B" w:usb2="00000000" w:usb3="00000000" w:csb0="00000093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26704" w14:textId="77777777" w:rsidR="00E47858" w:rsidRDefault="00E47858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5F56E" w14:textId="77777777" w:rsidR="00594865" w:rsidRDefault="00594865">
      <w:pPr>
        <w:spacing w:line="240" w:lineRule="auto"/>
      </w:pPr>
      <w:r>
        <w:separator/>
      </w:r>
    </w:p>
  </w:footnote>
  <w:footnote w:type="continuationSeparator" w:id="0">
    <w:p w14:paraId="0B3915CD" w14:textId="77777777" w:rsidR="00594865" w:rsidRDefault="00594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97726" w14:textId="77777777" w:rsidR="00E47858" w:rsidRDefault="008D7114">
    <w:pPr>
      <w:jc w:val="center"/>
    </w:pPr>
    <w:r>
      <w:rPr>
        <w:noProof/>
      </w:rPr>
      <w:drawing>
        <wp:inline distT="114300" distB="114300" distL="114300" distR="114300" wp14:anchorId="47010ED7" wp14:editId="0EA31D62">
          <wp:extent cx="1585913" cy="851411"/>
          <wp:effectExtent l="0" t="0" r="0" b="0"/>
          <wp:docPr id="1" name="image2.png" descr="black and white transparent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lack and white transparent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5913" cy="8514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51F18"/>
    <w:multiLevelType w:val="multilevel"/>
    <w:tmpl w:val="3ACC0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DE68AE"/>
    <w:multiLevelType w:val="multilevel"/>
    <w:tmpl w:val="3D6CA974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wMbE0M7Y0tTC3tDRW0lEKTi0uzszPAykwrAUAmy1OBSwAAAA="/>
  </w:docVars>
  <w:rsids>
    <w:rsidRoot w:val="00E47858"/>
    <w:rsid w:val="00397061"/>
    <w:rsid w:val="00594865"/>
    <w:rsid w:val="008D7114"/>
    <w:rsid w:val="008E166E"/>
    <w:rsid w:val="00B81A02"/>
    <w:rsid w:val="00C416A6"/>
    <w:rsid w:val="00E47858"/>
    <w:rsid w:val="00EE306B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41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70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061"/>
  </w:style>
  <w:style w:type="paragraph" w:styleId="Footer">
    <w:name w:val="footer"/>
    <w:basedOn w:val="Normal"/>
    <w:link w:val="FooterChar"/>
    <w:uiPriority w:val="99"/>
    <w:unhideWhenUsed/>
    <w:rsid w:val="003970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User</cp:lastModifiedBy>
  <cp:revision>2</cp:revision>
  <dcterms:created xsi:type="dcterms:W3CDTF">2017-12-06T14:50:00Z</dcterms:created>
  <dcterms:modified xsi:type="dcterms:W3CDTF">2017-12-06T14:50:00Z</dcterms:modified>
</cp:coreProperties>
</file>